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3407C1" w:rsidP="003407C1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BE682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DC6CDB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⑧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継続支援A型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:rsidTr="00DC6CDB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:rsidR="004B45D3" w:rsidRPr="00807374" w:rsidRDefault="004B45D3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07374" w:rsidRPr="00C65CCF" w:rsidTr="00DC6CDB">
        <w:trPr>
          <w:trHeight w:hRule="exact" w:val="442"/>
        </w:trPr>
        <w:tc>
          <w:tcPr>
            <w:tcW w:w="2224" w:type="dxa"/>
            <w:vAlign w:val="center"/>
          </w:tcPr>
          <w:p w:rsidR="00807374" w:rsidRPr="00807374" w:rsidRDefault="00807374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DC6CDB">
        <w:trPr>
          <w:trHeight w:hRule="exact" w:val="879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:rsidR="001A2E4B" w:rsidRPr="00BF2834" w:rsidRDefault="009707F0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4B45D3" w:rsidRPr="00BF2834" w:rsidRDefault="004B45D3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DC6CDB">
        <w:trPr>
          <w:trHeight w:hRule="exact" w:val="4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BF2834" w:rsidRDefault="009707F0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</w:t>
            </w:r>
            <w:r w:rsidR="001A2E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9707F0" w:rsidRPr="00C65CCF" w:rsidTr="00DC6CDB">
        <w:trPr>
          <w:trHeight w:hRule="exact" w:val="4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695F15" w:rsidRDefault="009707F0" w:rsidP="00DC6C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9707F0" w:rsidRPr="00C65CCF" w:rsidTr="00DC6CDB">
        <w:trPr>
          <w:trHeight w:hRule="exact" w:val="4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BF2834" w:rsidRDefault="00913E38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BC5525" w:rsidRPr="00C65CCF" w:rsidTr="00913E38">
        <w:trPr>
          <w:trHeight w:hRule="exact" w:val="573"/>
        </w:trPr>
        <w:tc>
          <w:tcPr>
            <w:tcW w:w="2224" w:type="dxa"/>
            <w:vAlign w:val="center"/>
          </w:tcPr>
          <w:p w:rsidR="00BC5525" w:rsidRDefault="00BC5525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:rsidR="00BC5525" w:rsidRDefault="00BC5525" w:rsidP="00DC6CDB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9707F0" w:rsidRPr="00C65CCF" w:rsidTr="004A3CEF">
        <w:trPr>
          <w:trHeight w:hRule="exact" w:val="858"/>
        </w:trPr>
        <w:tc>
          <w:tcPr>
            <w:tcW w:w="2224" w:type="dxa"/>
            <w:vAlign w:val="center"/>
          </w:tcPr>
          <w:p w:rsidR="009707F0" w:rsidRDefault="009707F0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:rsidR="009707F0" w:rsidRDefault="00913E38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知的障害　</w:t>
            </w:r>
          </w:p>
          <w:p w:rsidR="009707F0" w:rsidRPr="00807374" w:rsidRDefault="00913E38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  <w:tc>
          <w:tcPr>
            <w:tcW w:w="436" w:type="dxa"/>
            <w:vAlign w:val="center"/>
          </w:tcPr>
          <w:p w:rsidR="009707F0" w:rsidRPr="00807374" w:rsidRDefault="009707F0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:rsidR="009707F0" w:rsidRPr="00807374" w:rsidRDefault="00BC5525" w:rsidP="00BC5525">
            <w:pPr>
              <w:widowControl/>
              <w:spacing w:line="300" w:lineRule="exact"/>
              <w:ind w:right="66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9707F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9707F0" w:rsidRPr="00C65CCF" w:rsidTr="00BC5525">
        <w:trPr>
          <w:trHeight w:val="285"/>
        </w:trPr>
        <w:tc>
          <w:tcPr>
            <w:tcW w:w="2224" w:type="dxa"/>
            <w:vMerge w:val="restart"/>
            <w:vAlign w:val="center"/>
          </w:tcPr>
          <w:p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</w:tcPr>
          <w:p w:rsidR="009707F0" w:rsidRPr="00934B1A" w:rsidRDefault="009707F0" w:rsidP="009707F0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9707F0" w:rsidRPr="00C65CCF" w:rsidTr="004A3CEF">
        <w:trPr>
          <w:trHeight w:val="743"/>
        </w:trPr>
        <w:tc>
          <w:tcPr>
            <w:tcW w:w="2224" w:type="dxa"/>
            <w:vMerge/>
            <w:vAlign w:val="center"/>
          </w:tcPr>
          <w:p w:rsidR="009707F0" w:rsidRPr="00291919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</w:tcPr>
          <w:p w:rsidR="009707F0" w:rsidRPr="00424B12" w:rsidRDefault="009707F0" w:rsidP="009707F0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707F0" w:rsidRPr="00C65CCF" w:rsidTr="004A3CEF">
        <w:trPr>
          <w:trHeight w:val="414"/>
        </w:trPr>
        <w:tc>
          <w:tcPr>
            <w:tcW w:w="2224" w:type="dxa"/>
            <w:vAlign w:val="center"/>
          </w:tcPr>
          <w:p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707F0" w:rsidRPr="00C65CCF" w:rsidTr="00BC5525">
        <w:trPr>
          <w:trHeight w:val="418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4A3CEF">
        <w:trPr>
          <w:trHeight w:hRule="exact" w:val="11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:rsidR="009707F0" w:rsidRPr="00934B1A" w:rsidRDefault="00913E38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61CF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9707F0" w:rsidRPr="00934B1A" w:rsidRDefault="00913E38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9707F0" w:rsidRPr="00807374" w:rsidRDefault="00913E38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</w:t>
            </w:r>
          </w:p>
        </w:tc>
        <w:tc>
          <w:tcPr>
            <w:tcW w:w="1561" w:type="dxa"/>
            <w:gridSpan w:val="2"/>
            <w:vAlign w:val="center"/>
          </w:tcPr>
          <w:p w:rsidR="009707F0" w:rsidRPr="00934B1A" w:rsidRDefault="009707F0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「あり（利用者宅まで）」の送迎範囲</w:t>
            </w:r>
          </w:p>
        </w:tc>
        <w:tc>
          <w:tcPr>
            <w:tcW w:w="2554" w:type="dxa"/>
            <w:gridSpan w:val="2"/>
            <w:vAlign w:val="center"/>
          </w:tcPr>
          <w:p w:rsidR="009707F0" w:rsidRPr="00807374" w:rsidRDefault="009707F0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4A3CEF">
        <w:trPr>
          <w:trHeight w:hRule="exact" w:val="691"/>
        </w:trPr>
        <w:tc>
          <w:tcPr>
            <w:tcW w:w="2224" w:type="dxa"/>
            <w:vAlign w:val="center"/>
          </w:tcPr>
          <w:p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5A7257" w:rsidRDefault="00913E38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9707F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BC5525" w:rsidRPr="00AB451D" w:rsidTr="00654E22">
        <w:trPr>
          <w:trHeight w:val="469"/>
        </w:trPr>
        <w:tc>
          <w:tcPr>
            <w:tcW w:w="2224" w:type="dxa"/>
            <w:vMerge w:val="restart"/>
            <w:vAlign w:val="center"/>
          </w:tcPr>
          <w:p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BC5525" w:rsidRPr="00AB451D" w:rsidTr="00654E22">
        <w:trPr>
          <w:trHeight w:val="563"/>
        </w:trPr>
        <w:tc>
          <w:tcPr>
            <w:tcW w:w="2224" w:type="dxa"/>
            <w:vMerge/>
            <w:vAlign w:val="center"/>
          </w:tcPr>
          <w:p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BC5525" w:rsidRPr="003E625C" w:rsidTr="00DC6CDB">
        <w:trPr>
          <w:trHeight w:hRule="exact" w:val="884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館内設備</w:t>
            </w:r>
          </w:p>
          <w:p w:rsidR="00BC5525" w:rsidRPr="00807374" w:rsidRDefault="00DC6CDB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BC5525"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D8" w:rsidRDefault="00913E38" w:rsidP="0018177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7613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01619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トイレ内手すり</w:t>
            </w:r>
          </w:p>
          <w:p w:rsidR="00BC5525" w:rsidRPr="003E625C" w:rsidRDefault="00913E38" w:rsidP="00DC6CDB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67942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車いす対応トイレ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5722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7C48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07C48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あてはまるもの</w:t>
            </w:r>
            <w:r w:rsidR="00307C4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DC6CDB" w:rsidRPr="003E625C" w:rsidTr="00886557">
        <w:trPr>
          <w:trHeight w:hRule="exact" w:val="884"/>
        </w:trPr>
        <w:tc>
          <w:tcPr>
            <w:tcW w:w="2224" w:type="dxa"/>
            <w:vAlign w:val="center"/>
          </w:tcPr>
          <w:p w:rsidR="00DC6CDB" w:rsidRPr="00291919" w:rsidRDefault="00DC6CDB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:rsidR="00DC6CDB" w:rsidRDefault="00913E38" w:rsidP="00DC6CDB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就労移行支援</w:t>
            </w:r>
          </w:p>
          <w:p w:rsidR="00DC6CDB" w:rsidRDefault="00913E38" w:rsidP="00DC6CDB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就労継続支援B型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:rsidR="004A3CEF" w:rsidRDefault="004A3CEF"/>
    <w:p w:rsidR="004A3CEF" w:rsidRPr="004A3CEF" w:rsidRDefault="004A3CEF" w:rsidP="004A3CE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A3CEF">
        <w:rPr>
          <w:rFonts w:ascii="HG丸ｺﾞｼｯｸM-PRO" w:eastAsia="HG丸ｺﾞｼｯｸM-PRO" w:hAnsi="HG丸ｺﾞｼｯｸM-PRO" w:hint="eastAsia"/>
          <w:sz w:val="22"/>
        </w:rPr>
        <w:t>２枚目に続きます　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9707F0" w:rsidRPr="00C65CCF" w:rsidTr="00654E22">
        <w:trPr>
          <w:trHeight w:hRule="exact" w:val="2052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提供している作業・プログラム等</w:t>
            </w:r>
          </w:p>
        </w:tc>
        <w:tc>
          <w:tcPr>
            <w:tcW w:w="6843" w:type="dxa"/>
          </w:tcPr>
          <w:p w:rsidR="001A2E4B" w:rsidRPr="00B261CF" w:rsidRDefault="001A2E4B" w:rsidP="00B261CF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9707F0" w:rsidRPr="00C65CCF" w:rsidTr="00654E22">
        <w:trPr>
          <w:trHeight w:hRule="exact" w:val="2959"/>
        </w:trPr>
        <w:tc>
          <w:tcPr>
            <w:tcW w:w="2224" w:type="dxa"/>
            <w:vAlign w:val="center"/>
          </w:tcPr>
          <w:p w:rsidR="00307C48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9707F0" w:rsidRPr="001D35FE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654E2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BC552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B261CF" w:rsidRPr="00BC5525" w:rsidRDefault="00B261CF" w:rsidP="00B261CF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BC5525" w:rsidRPr="00AB451D" w:rsidTr="00DC6CDB">
        <w:trPr>
          <w:trHeight w:hRule="exact" w:val="87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1" w:name="_Hlk95204193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25" w:rsidRPr="00AB451D" w:rsidRDefault="00913E38" w:rsidP="0018177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BC5525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BC5525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1"/>
    </w:tbl>
    <w:p w:rsidR="003F412A" w:rsidRDefault="003F412A" w:rsidP="001D35FE">
      <w:pPr>
        <w:widowControl/>
        <w:rPr>
          <w:kern w:val="0"/>
        </w:rPr>
      </w:pPr>
    </w:p>
    <w:p w:rsidR="004A3CEF" w:rsidRPr="004A3CEF" w:rsidRDefault="004A3CEF" w:rsidP="004A3CEF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4A3CEF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4A3CEF" w:rsidRPr="004A3CEF" w:rsidSect="00BC5525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E35" w:rsidRDefault="00CF3E35" w:rsidP="000A2BC7">
      <w:r>
        <w:separator/>
      </w:r>
    </w:p>
  </w:endnote>
  <w:endnote w:type="continuationSeparator" w:id="0">
    <w:p w:rsidR="00CF3E35" w:rsidRDefault="00CF3E35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307C48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307C48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E35" w:rsidRDefault="00CF3E35" w:rsidP="000A2BC7">
      <w:r>
        <w:separator/>
      </w:r>
    </w:p>
  </w:footnote>
  <w:footnote w:type="continuationSeparator" w:id="0">
    <w:p w:rsidR="00CF3E35" w:rsidRDefault="00CF3E35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63E8E"/>
    <w:multiLevelType w:val="hybridMultilevel"/>
    <w:tmpl w:val="054CB2A8"/>
    <w:lvl w:ilvl="0" w:tplc="454A9B0E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A5682"/>
    <w:rsid w:val="000B0F39"/>
    <w:rsid w:val="000B6D03"/>
    <w:rsid w:val="000F2FD1"/>
    <w:rsid w:val="000F5475"/>
    <w:rsid w:val="000F775E"/>
    <w:rsid w:val="00105747"/>
    <w:rsid w:val="001266A1"/>
    <w:rsid w:val="00127D56"/>
    <w:rsid w:val="00163CF7"/>
    <w:rsid w:val="00170F30"/>
    <w:rsid w:val="00172CB1"/>
    <w:rsid w:val="0018128B"/>
    <w:rsid w:val="001812EA"/>
    <w:rsid w:val="001A0569"/>
    <w:rsid w:val="001A2E4B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07C48"/>
    <w:rsid w:val="00331F24"/>
    <w:rsid w:val="00332FED"/>
    <w:rsid w:val="003407C1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24B12"/>
    <w:rsid w:val="00452622"/>
    <w:rsid w:val="00455F5F"/>
    <w:rsid w:val="00473075"/>
    <w:rsid w:val="004A019D"/>
    <w:rsid w:val="004A3CEF"/>
    <w:rsid w:val="004B45D3"/>
    <w:rsid w:val="004C101B"/>
    <w:rsid w:val="004C6FAC"/>
    <w:rsid w:val="004D0C5C"/>
    <w:rsid w:val="004D79B1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54E22"/>
    <w:rsid w:val="00666977"/>
    <w:rsid w:val="00667E64"/>
    <w:rsid w:val="00684C65"/>
    <w:rsid w:val="006914E9"/>
    <w:rsid w:val="00695F15"/>
    <w:rsid w:val="006A19D8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807374"/>
    <w:rsid w:val="0087358B"/>
    <w:rsid w:val="00877788"/>
    <w:rsid w:val="008D01C7"/>
    <w:rsid w:val="008E5051"/>
    <w:rsid w:val="00902A08"/>
    <w:rsid w:val="00913E38"/>
    <w:rsid w:val="009147B2"/>
    <w:rsid w:val="00925B24"/>
    <w:rsid w:val="00934B1A"/>
    <w:rsid w:val="009707F0"/>
    <w:rsid w:val="00975DD9"/>
    <w:rsid w:val="00992AA3"/>
    <w:rsid w:val="00993AFE"/>
    <w:rsid w:val="00994034"/>
    <w:rsid w:val="009D74A8"/>
    <w:rsid w:val="009E7AAA"/>
    <w:rsid w:val="00A07195"/>
    <w:rsid w:val="00A11042"/>
    <w:rsid w:val="00A37CDA"/>
    <w:rsid w:val="00A61E44"/>
    <w:rsid w:val="00A66DFF"/>
    <w:rsid w:val="00A710E1"/>
    <w:rsid w:val="00AA04B6"/>
    <w:rsid w:val="00AA1AF7"/>
    <w:rsid w:val="00AE7D60"/>
    <w:rsid w:val="00B02E9B"/>
    <w:rsid w:val="00B261CF"/>
    <w:rsid w:val="00B360EC"/>
    <w:rsid w:val="00B60FA1"/>
    <w:rsid w:val="00B63A69"/>
    <w:rsid w:val="00B70B75"/>
    <w:rsid w:val="00B7439C"/>
    <w:rsid w:val="00B80313"/>
    <w:rsid w:val="00B84C07"/>
    <w:rsid w:val="00BB4407"/>
    <w:rsid w:val="00BC5525"/>
    <w:rsid w:val="00BD2018"/>
    <w:rsid w:val="00BE6820"/>
    <w:rsid w:val="00BF2834"/>
    <w:rsid w:val="00C0581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3E35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C6CDB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68A2-B418-4A54-BC97-0DA2CE92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18</cp:revision>
  <cp:lastPrinted>2020-11-09T08:05:00Z</cp:lastPrinted>
  <dcterms:created xsi:type="dcterms:W3CDTF">2020-12-24T00:30:00Z</dcterms:created>
  <dcterms:modified xsi:type="dcterms:W3CDTF">2022-03-02T05:17:00Z</dcterms:modified>
</cp:coreProperties>
</file>