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C7" w:rsidRPr="00127D56" w:rsidRDefault="00F74627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6F7E86" w:rsidRPr="00127D56" w:rsidRDefault="006F7E86" w:rsidP="006F7E86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88512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2767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F773D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127D56" w:rsidRPr="00F52E05" w:rsidRDefault="00F74627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③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99"/>
        <w:gridCol w:w="222"/>
        <w:gridCol w:w="921"/>
        <w:gridCol w:w="454"/>
        <w:gridCol w:w="284"/>
        <w:gridCol w:w="2551"/>
      </w:tblGrid>
      <w:tr w:rsidR="005D5A99" w:rsidRPr="00695F15" w:rsidTr="00AD1C01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663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BC21DB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:rsidR="00BC21DB" w:rsidRPr="00695F15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695F15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803F0B" w:rsidRDefault="005D5A99" w:rsidP="00AD1C01">
            <w:pPr>
              <w:widowControl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052E97" w:rsidRDefault="00F5294C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7A8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E9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052E97" w:rsidRPr="00695F15" w:rsidTr="00AD1C01">
        <w:trPr>
          <w:trHeight w:hRule="exact" w:val="619"/>
        </w:trPr>
        <w:tc>
          <w:tcPr>
            <w:tcW w:w="2235" w:type="dxa"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052E97" w:rsidRDefault="00052E9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5D5A99" w:rsidRPr="00695F15" w:rsidTr="00AD1C01">
        <w:trPr>
          <w:trHeight w:hRule="exact" w:val="854"/>
        </w:trPr>
        <w:tc>
          <w:tcPr>
            <w:tcW w:w="2235" w:type="dxa"/>
            <w:shd w:val="clear" w:color="auto" w:fill="auto"/>
            <w:vAlign w:val="center"/>
          </w:tcPr>
          <w:p w:rsidR="005D5A99" w:rsidRPr="00695F15" w:rsidRDefault="005D5A99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C54045" w:rsidRDefault="00F5294C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障害　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5D5A99" w:rsidRPr="00695F15" w:rsidRDefault="00F5294C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5D5A99" w:rsidRPr="00695F15" w:rsidRDefault="005D5A9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A99" w:rsidRPr="00695F15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名</w:t>
            </w:r>
          </w:p>
        </w:tc>
      </w:tr>
      <w:tr w:rsidR="00A90EAF" w:rsidRPr="00695F15" w:rsidTr="00AD1C0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EAF" w:rsidRPr="00695F15" w:rsidRDefault="00A90EAF" w:rsidP="00AD1C01">
            <w:pPr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～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金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ただし祝祭日および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当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事業所指定の日を除く</w:t>
            </w:r>
          </w:p>
        </w:tc>
      </w:tr>
      <w:tr w:rsidR="00A90EAF" w:rsidRPr="00695F15" w:rsidTr="00AD1C01">
        <w:trPr>
          <w:trHeight w:hRule="exact" w:val="658"/>
        </w:trPr>
        <w:tc>
          <w:tcPr>
            <w:tcW w:w="2235" w:type="dxa"/>
            <w:vMerge/>
            <w:shd w:val="clear" w:color="auto" w:fill="auto"/>
            <w:vAlign w:val="center"/>
          </w:tcPr>
          <w:p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EAF" w:rsidRPr="00E312AE" w:rsidRDefault="00A90EAF" w:rsidP="00AD1C01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FC2D58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（例）９:００～１５:００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C2D58" w:rsidRPr="00695F15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（例）８:３０～１７:３０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:rsidTr="00AD1C01">
        <w:trPr>
          <w:trHeight w:hRule="exact" w:val="907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A87369" w:rsidRPr="00803F0B" w:rsidRDefault="00F5294C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対応不可　　　　　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</w:p>
          <w:p w:rsidR="00D74BF0" w:rsidRPr="00803F0B" w:rsidRDefault="00F5294C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喀痰吸引（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支援員対応）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経管栄養（支援員対応）</w:t>
            </w:r>
          </w:p>
        </w:tc>
      </w:tr>
      <w:tr w:rsidR="00D74BF0" w:rsidRPr="00695F15" w:rsidTr="00AD1C01">
        <w:trPr>
          <w:trHeight w:hRule="exact" w:val="848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D58" w:rsidRPr="000A3A5A" w:rsidRDefault="00F5294C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1757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あり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D74BF0" w:rsidRPr="000A3A5A" w:rsidRDefault="00F5294C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27329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9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0A3A5A" w:rsidRDefault="00A8736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</w:t>
            </w:r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の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範囲</w:t>
            </w:r>
          </w:p>
        </w:tc>
        <w:tc>
          <w:tcPr>
            <w:tcW w:w="42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4BF0" w:rsidRPr="000A3A5A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:rsidR="007664CF" w:rsidRPr="00695F15" w:rsidRDefault="007664CF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052E97" w:rsidRPr="00695F15" w:rsidTr="00AD1C01">
        <w:trPr>
          <w:trHeight w:val="5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食事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（昼食代）</w:t>
            </w: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1食あたりの総額表示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052E97" w:rsidRPr="00695F15" w:rsidTr="00AD1C01">
        <w:trPr>
          <w:trHeight w:val="550"/>
        </w:trPr>
        <w:tc>
          <w:tcPr>
            <w:tcW w:w="2235" w:type="dxa"/>
            <w:vMerge/>
            <w:shd w:val="clear" w:color="auto" w:fill="auto"/>
            <w:vAlign w:val="center"/>
          </w:tcPr>
          <w:p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食事提供体制加算対象者の場合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D74BF0" w:rsidRPr="00695F15" w:rsidTr="00AD1C01">
        <w:trPr>
          <w:trHeight w:val="1126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:rsidTr="00AD1C01">
        <w:trPr>
          <w:trHeight w:hRule="exact" w:val="1006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E312AE" w:rsidRPr="00803F0B" w:rsidRDefault="00F5294C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846E2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シャワー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浴のみ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187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室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:rsidR="00D74BF0" w:rsidRPr="00803F0B" w:rsidRDefault="00F5294C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2AE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リフト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等（車いす対応）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74BF0" w:rsidRPr="00695F15" w:rsidTr="00AD1C01">
        <w:trPr>
          <w:trHeight w:hRule="exact" w:val="709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B3147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トイレ設備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:rsidR="007664CF" w:rsidRPr="0088283E" w:rsidRDefault="00F5294C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和式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洋式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車いす</w:t>
            </w:r>
            <w:r w:rsidR="00E312AE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対応</w:t>
            </w:r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オストメイト対応</w:t>
            </w:r>
          </w:p>
        </w:tc>
      </w:tr>
    </w:tbl>
    <w:p w:rsidR="00EB4AA7" w:rsidRDefault="00EB4AA7"/>
    <w:p w:rsidR="00EB4AA7" w:rsidRPr="00EB4AA7" w:rsidRDefault="00EB4AA7" w:rsidP="00EB4AA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B4AA7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EB4AA7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7A7A77" w:rsidRPr="00695F15" w:rsidTr="00F74627">
        <w:trPr>
          <w:trHeight w:hRule="exact" w:val="861"/>
        </w:trPr>
        <w:tc>
          <w:tcPr>
            <w:tcW w:w="2235" w:type="dxa"/>
            <w:shd w:val="clear" w:color="auto" w:fill="auto"/>
            <w:vAlign w:val="center"/>
          </w:tcPr>
          <w:p w:rsidR="007A7A77" w:rsidRPr="00052E97" w:rsidRDefault="00052E97" w:rsidP="00052E9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52E97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lastRenderedPageBreak/>
              <w:t>その他のサービス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A7A77" w:rsidRDefault="00F5294C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04993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共生型サービス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694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日中一時支援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3124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体験実習</w:t>
            </w:r>
          </w:p>
        </w:tc>
      </w:tr>
      <w:tr w:rsidR="00D74BF0" w:rsidRPr="00695F15" w:rsidTr="00EB4AA7">
        <w:trPr>
          <w:trHeight w:hRule="exact" w:val="2421"/>
        </w:trPr>
        <w:tc>
          <w:tcPr>
            <w:tcW w:w="2235" w:type="dxa"/>
            <w:shd w:val="clear" w:color="auto" w:fill="auto"/>
            <w:vAlign w:val="center"/>
          </w:tcPr>
          <w:p w:rsidR="00D74BF0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提供している作業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  <w:p w:rsidR="00521362" w:rsidRPr="00695F15" w:rsidRDefault="00521362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（100字以内）</w:t>
            </w:r>
          </w:p>
        </w:tc>
        <w:tc>
          <w:tcPr>
            <w:tcW w:w="6832" w:type="dxa"/>
            <w:shd w:val="clear" w:color="auto" w:fill="auto"/>
          </w:tcPr>
          <w:p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:rsidTr="00EB4AA7">
        <w:trPr>
          <w:trHeight w:hRule="exact" w:val="3823"/>
        </w:trPr>
        <w:tc>
          <w:tcPr>
            <w:tcW w:w="2235" w:type="dxa"/>
            <w:shd w:val="clear" w:color="auto" w:fill="auto"/>
            <w:vAlign w:val="center"/>
          </w:tcPr>
          <w:p w:rsidR="00B3147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E312AE" w:rsidRPr="00695F1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052E9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314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:rsidR="007A5D25" w:rsidRPr="00B3147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2618A5">
      <w:pPr>
        <w:widowControl/>
        <w:jc w:val="left"/>
        <w:rPr>
          <w:kern w:val="0"/>
        </w:rPr>
      </w:pPr>
    </w:p>
    <w:p w:rsidR="00EB4AA7" w:rsidRPr="00EB4AA7" w:rsidRDefault="00EB4AA7" w:rsidP="00EB4AA7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EB4AA7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EB4AA7" w:rsidRPr="00EB4AA7" w:rsidSect="00493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DA" w:rsidRDefault="00CD68DA" w:rsidP="000A2BC7">
      <w:r>
        <w:separator/>
      </w:r>
    </w:p>
  </w:endnote>
  <w:endnote w:type="continuationSeparator" w:id="0">
    <w:p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EE" w:rsidRDefault="00FD41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FD41EE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FD41EE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FD41EE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F5294C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A87369" w:rsidRDefault="00A873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EE" w:rsidRDefault="00FD41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DA" w:rsidRDefault="00CD68DA" w:rsidP="000A2BC7">
      <w:r>
        <w:separator/>
      </w:r>
    </w:p>
  </w:footnote>
  <w:footnote w:type="continuationSeparator" w:id="0">
    <w:p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EE" w:rsidRDefault="00FD4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DF6345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DF6345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EE" w:rsidRDefault="00FD41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2E97"/>
    <w:rsid w:val="000531CF"/>
    <w:rsid w:val="0005357D"/>
    <w:rsid w:val="0005665D"/>
    <w:rsid w:val="00062E1F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5C09"/>
    <w:rsid w:val="00276ECF"/>
    <w:rsid w:val="00291919"/>
    <w:rsid w:val="00294C34"/>
    <w:rsid w:val="002A4738"/>
    <w:rsid w:val="002C05E9"/>
    <w:rsid w:val="002E0BDB"/>
    <w:rsid w:val="002F2926"/>
    <w:rsid w:val="002F761A"/>
    <w:rsid w:val="00306FFB"/>
    <w:rsid w:val="003124B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93111"/>
    <w:rsid w:val="004A019D"/>
    <w:rsid w:val="004C101B"/>
    <w:rsid w:val="004C6FAC"/>
    <w:rsid w:val="004D0C5C"/>
    <w:rsid w:val="004D79B1"/>
    <w:rsid w:val="00521362"/>
    <w:rsid w:val="005468CF"/>
    <w:rsid w:val="005611E5"/>
    <w:rsid w:val="005954B4"/>
    <w:rsid w:val="005D0190"/>
    <w:rsid w:val="005D5A99"/>
    <w:rsid w:val="006064CA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7358B"/>
    <w:rsid w:val="00877788"/>
    <w:rsid w:val="0088283E"/>
    <w:rsid w:val="008A71E6"/>
    <w:rsid w:val="008D01C7"/>
    <w:rsid w:val="008E5051"/>
    <w:rsid w:val="00902A08"/>
    <w:rsid w:val="009147B2"/>
    <w:rsid w:val="00925B24"/>
    <w:rsid w:val="00975DD9"/>
    <w:rsid w:val="00992AA3"/>
    <w:rsid w:val="00993AFE"/>
    <w:rsid w:val="00994034"/>
    <w:rsid w:val="009B7A85"/>
    <w:rsid w:val="009D74A8"/>
    <w:rsid w:val="009E7AAA"/>
    <w:rsid w:val="00A11042"/>
    <w:rsid w:val="00A20869"/>
    <w:rsid w:val="00A31EC2"/>
    <w:rsid w:val="00A61E44"/>
    <w:rsid w:val="00A66DFF"/>
    <w:rsid w:val="00A710E1"/>
    <w:rsid w:val="00A87369"/>
    <w:rsid w:val="00A90EAF"/>
    <w:rsid w:val="00AA04B6"/>
    <w:rsid w:val="00AA1AF7"/>
    <w:rsid w:val="00AC6AF1"/>
    <w:rsid w:val="00AD1C01"/>
    <w:rsid w:val="00B02E9B"/>
    <w:rsid w:val="00B31475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93D91"/>
    <w:rsid w:val="00D9554F"/>
    <w:rsid w:val="00DD5FCA"/>
    <w:rsid w:val="00DE0C15"/>
    <w:rsid w:val="00DF4986"/>
    <w:rsid w:val="00DF6345"/>
    <w:rsid w:val="00DF699B"/>
    <w:rsid w:val="00E01FC2"/>
    <w:rsid w:val="00E312AE"/>
    <w:rsid w:val="00E6658E"/>
    <w:rsid w:val="00E80A33"/>
    <w:rsid w:val="00E81C5A"/>
    <w:rsid w:val="00EA2844"/>
    <w:rsid w:val="00EB4AA7"/>
    <w:rsid w:val="00EC5E6C"/>
    <w:rsid w:val="00EE2986"/>
    <w:rsid w:val="00F0212A"/>
    <w:rsid w:val="00F05100"/>
    <w:rsid w:val="00F45B6F"/>
    <w:rsid w:val="00F5294C"/>
    <w:rsid w:val="00F52E05"/>
    <w:rsid w:val="00F72DB4"/>
    <w:rsid w:val="00F74627"/>
    <w:rsid w:val="00F773D8"/>
    <w:rsid w:val="00F846E2"/>
    <w:rsid w:val="00F8524A"/>
    <w:rsid w:val="00FA078C"/>
    <w:rsid w:val="00FA142D"/>
    <w:rsid w:val="00FC24DF"/>
    <w:rsid w:val="00FC2D58"/>
    <w:rsid w:val="00FC5027"/>
    <w:rsid w:val="00FD41EE"/>
    <w:rsid w:val="00FD5B8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33EB7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2A82-CAD8-48A1-9885-4A1C7F6C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30</cp:revision>
  <cp:lastPrinted>2022-02-10T01:46:00Z</cp:lastPrinted>
  <dcterms:created xsi:type="dcterms:W3CDTF">2020-12-23T07:27:00Z</dcterms:created>
  <dcterms:modified xsi:type="dcterms:W3CDTF">2023-04-25T01:39:00Z</dcterms:modified>
</cp:coreProperties>
</file>